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641F4" w14:textId="77777777" w:rsidR="00BD287B" w:rsidRPr="001F4366" w:rsidRDefault="001F4366">
      <w:pPr>
        <w:rPr>
          <w:b/>
          <w:sz w:val="32"/>
          <w:szCs w:val="32"/>
        </w:rPr>
      </w:pPr>
      <w:proofErr w:type="spellStart"/>
      <w:r w:rsidRPr="001F4366">
        <w:rPr>
          <w:b/>
          <w:sz w:val="32"/>
          <w:szCs w:val="32"/>
        </w:rPr>
        <w:t>Marton</w:t>
      </w:r>
      <w:proofErr w:type="spellEnd"/>
      <w:r w:rsidRPr="001F4366">
        <w:rPr>
          <w:b/>
          <w:sz w:val="32"/>
          <w:szCs w:val="32"/>
        </w:rPr>
        <w:t xml:space="preserve"> Le Moor Parish Council</w:t>
      </w:r>
    </w:p>
    <w:p w14:paraId="529D2E71" w14:textId="77777777" w:rsidR="001F4366" w:rsidRDefault="001F4366"/>
    <w:p w14:paraId="1C743277" w14:textId="1A248EE6" w:rsidR="001F4366" w:rsidRDefault="001F4366" w:rsidP="001F4366">
      <w:r>
        <w:t xml:space="preserve">Summary of Receipts and Payments Accounts </w:t>
      </w:r>
      <w:r w:rsidR="001D4A01">
        <w:t>for the year ended 31 March 2019</w:t>
      </w:r>
    </w:p>
    <w:p w14:paraId="0B65E9EB" w14:textId="22E97728" w:rsidR="007F398D" w:rsidRDefault="001F4366" w:rsidP="001F4366">
      <w:r>
        <w:t>Prepared by Patrick Sanderson, Respo</w:t>
      </w:r>
      <w:r w:rsidR="00C63153">
        <w:t>n</w:t>
      </w:r>
      <w:r w:rsidR="009C5C1D">
        <w:t>sible Financial Officer. Date 22</w:t>
      </w:r>
      <w:r w:rsidR="009C5C1D" w:rsidRPr="009C5C1D">
        <w:rPr>
          <w:vertAlign w:val="superscript"/>
        </w:rPr>
        <w:t>nd</w:t>
      </w:r>
      <w:r w:rsidR="009C5C1D">
        <w:t xml:space="preserve"> April 2019</w:t>
      </w:r>
    </w:p>
    <w:p w14:paraId="5A9B8D88" w14:textId="77777777" w:rsidR="007C0D39" w:rsidRDefault="007C0D39" w:rsidP="001F4366"/>
    <w:tbl>
      <w:tblPr>
        <w:tblW w:w="9772" w:type="dxa"/>
        <w:tblInd w:w="108" w:type="dxa"/>
        <w:tblLook w:val="04A0" w:firstRow="1" w:lastRow="0" w:firstColumn="1" w:lastColumn="0" w:noHBand="0" w:noVBand="1"/>
      </w:tblPr>
      <w:tblGrid>
        <w:gridCol w:w="1236"/>
        <w:gridCol w:w="581"/>
        <w:gridCol w:w="3016"/>
        <w:gridCol w:w="420"/>
        <w:gridCol w:w="1096"/>
        <w:gridCol w:w="420"/>
        <w:gridCol w:w="856"/>
        <w:gridCol w:w="420"/>
        <w:gridCol w:w="656"/>
        <w:gridCol w:w="502"/>
        <w:gridCol w:w="686"/>
      </w:tblGrid>
      <w:tr w:rsidR="009C5C1D" w:rsidRPr="007C0D39" w14:paraId="193B7F65" w14:textId="77777777" w:rsidTr="009C5C1D">
        <w:trPr>
          <w:gridAfter w:val="1"/>
          <w:wAfter w:w="656" w:type="dxa"/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11B5" w14:textId="675F09F9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Receipts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06D3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9DBA" w14:textId="7C1AC263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Precept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B093" w14:textId="036493A6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27/04/18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E699" w14:textId="23B435BC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£864.00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4457" w14:textId="16283973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7C0D39" w14:paraId="6CD3797A" w14:textId="77777777" w:rsidTr="009C5C1D">
        <w:trPr>
          <w:gridAfter w:val="1"/>
          <w:wAfter w:w="656" w:type="dxa"/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0B9B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EF7C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2808" w14:textId="2BAA5BD9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Precept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BFC0" w14:textId="293E5464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28/08/18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2AE7" w14:textId="2607EAE4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£864.00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A707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7C0D39" w14:paraId="3A9EC15D" w14:textId="77777777" w:rsidTr="009C5C1D">
        <w:trPr>
          <w:gridAfter w:val="1"/>
          <w:wAfter w:w="656" w:type="dxa"/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3788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19C5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91B5" w14:textId="3F614494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VAT Reclaim to April 2018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7909" w14:textId="78435D6F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05/12/18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3584" w14:textId="66A909EC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£211.20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14B1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7C0D39" w14:paraId="30A9DB85" w14:textId="77777777" w:rsidTr="009C5C1D">
        <w:trPr>
          <w:gridAfter w:val="1"/>
          <w:wAfter w:w="656" w:type="dxa"/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D84F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5280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BF74" w14:textId="456F540F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NYCC Grass Cutting Grant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C5DE" w14:textId="104F1F32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24/12/18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B1E3" w14:textId="483C9AD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£198.67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1BF2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7C0D39" w14:paraId="27FBA34C" w14:textId="77777777" w:rsidTr="009C5C1D">
        <w:trPr>
          <w:gridAfter w:val="1"/>
          <w:wAfter w:w="656" w:type="dxa"/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5787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CA8E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94CF" w14:textId="580CF482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A044" w14:textId="040D073B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2D18" w14:textId="02DB1A69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A3C6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7C0D39" w14:paraId="05F50DEA" w14:textId="77777777" w:rsidTr="009C5C1D">
        <w:trPr>
          <w:gridAfter w:val="1"/>
          <w:wAfter w:w="656" w:type="dxa"/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6635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0A05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4AF0" w14:textId="2A90D58F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D353" w14:textId="115D9743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CDA0" w14:textId="4E809452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4EFE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7C0D39" w14:paraId="4650D061" w14:textId="77777777" w:rsidTr="009C5C1D">
        <w:trPr>
          <w:gridAfter w:val="1"/>
          <w:wAfter w:w="656" w:type="dxa"/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80DB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29E6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3C51" w14:textId="35C6E35C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A826" w14:textId="2A0D0489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8089" w14:textId="01BAAE31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£2,137.87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F397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2AEC1B3E" w14:textId="77777777" w:rsidTr="009C5C1D">
        <w:trPr>
          <w:gridAfter w:val="1"/>
          <w:wAfter w:w="656" w:type="dxa"/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B118" w14:textId="77777777" w:rsid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5644B5BE" w14:textId="77777777" w:rsidR="009C5C1D" w:rsidRPr="007C0D39" w:rsidRDefault="009C5C1D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25C6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D80D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2A43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276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824F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9C5C1D" w14:paraId="0F12154F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7E8C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Payments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872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5874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34F3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42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0C9B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4A02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9C5C1D" w14:paraId="63F7C7FC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1E5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522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F0E7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A8F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8D14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1C71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VAT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15A3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</w:p>
        </w:tc>
      </w:tr>
      <w:tr w:rsidR="009C5C1D" w:rsidRPr="009C5C1D" w14:paraId="1C4D53C3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EA1C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Cheque No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0CA9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9D17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YLCA Membership Fee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5233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16/04/18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3603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£119.00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CF81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£0.00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6D77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£119.00</w:t>
            </w:r>
          </w:p>
        </w:tc>
      </w:tr>
      <w:tr w:rsidR="009C5C1D" w:rsidRPr="009C5C1D" w14:paraId="04553015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1809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F3F3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939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Mole Removal - Playing Field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A0F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18/05/18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AB12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£320.00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CA1A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£0.00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04F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£320.00</w:t>
            </w:r>
          </w:p>
        </w:tc>
      </w:tr>
      <w:tr w:rsidR="009C5C1D" w:rsidRPr="009C5C1D" w14:paraId="2413019E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398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7D61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D8D0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Newby Hall - field rent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96F4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18/05/18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DDF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£62.40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1A7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£10.40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FBC2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£52.00</w:t>
            </w:r>
          </w:p>
        </w:tc>
      </w:tr>
      <w:tr w:rsidR="009C5C1D" w:rsidRPr="009C5C1D" w14:paraId="6D701D06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D07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EBF9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96A2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Hedge Cutting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A357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16/06/18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F5F4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£50.40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7810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£8.40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09B4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£42.00</w:t>
            </w:r>
          </w:p>
        </w:tc>
      </w:tr>
      <w:tr w:rsidR="009C5C1D" w:rsidRPr="009C5C1D" w14:paraId="6B02745B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58D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9B5A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9979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Insurance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8ABA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16/06/18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DE42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£373.41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57E7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£0.00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0F29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£373.41</w:t>
            </w:r>
          </w:p>
        </w:tc>
      </w:tr>
      <w:tr w:rsidR="009C5C1D" w:rsidRPr="009C5C1D" w14:paraId="68AF16BC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A671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1FBB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2B3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Telephone Box Work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A8F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17/07/18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C5FB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£625.00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0061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£0.00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6D0A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£625.00</w:t>
            </w:r>
          </w:p>
        </w:tc>
      </w:tr>
      <w:tr w:rsidR="009C5C1D" w:rsidRPr="009C5C1D" w14:paraId="635AD0AB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1F0A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75F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221A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Grass Cutting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2113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17/07/18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C9B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£498.00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50D2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£83.00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571C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£415.00</w:t>
            </w:r>
          </w:p>
        </w:tc>
      </w:tr>
      <w:tr w:rsidR="009C5C1D" w:rsidRPr="009C5C1D" w14:paraId="12C34167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27EF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C04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7149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Telephone Box Work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EE9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06/08/18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CE13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£148.26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AA1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£0.00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D92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£148.26</w:t>
            </w:r>
          </w:p>
        </w:tc>
      </w:tr>
      <w:tr w:rsidR="009C5C1D" w:rsidRPr="009C5C1D" w14:paraId="6E04A0E5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C18A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C30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624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Grass Cutting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C78A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25/08/18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B4C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£313.20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003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£52.20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5570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£261.00</w:t>
            </w:r>
          </w:p>
        </w:tc>
      </w:tr>
      <w:tr w:rsidR="009C5C1D" w:rsidRPr="009C5C1D" w14:paraId="4533C563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710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A229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D47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Grass Cutting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9D58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08/10/18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F0B8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£277.20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7BB8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£46.20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F027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£231.00</w:t>
            </w:r>
          </w:p>
        </w:tc>
      </w:tr>
      <w:tr w:rsidR="009C5C1D" w:rsidRPr="009C5C1D" w14:paraId="4D5CE29B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40C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F083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84C3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Website Hosting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2F5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18/11/18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ECC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£120.00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9BD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£0.00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4A6B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£120.00</w:t>
            </w:r>
          </w:p>
        </w:tc>
      </w:tr>
      <w:tr w:rsidR="009C5C1D" w:rsidRPr="009C5C1D" w14:paraId="2FB29E1C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382F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682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4410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Grass Cutting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CD83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22/11/18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012A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£220.80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9BB9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£36.80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DE8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£184.00</w:t>
            </w:r>
          </w:p>
        </w:tc>
      </w:tr>
      <w:tr w:rsidR="009C5C1D" w:rsidRPr="009C5C1D" w14:paraId="4EC08D19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736F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4C4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243B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Playground Inspection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A163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19/12/18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FE0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£78.00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FD3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£13.00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B4D7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£65.00</w:t>
            </w:r>
          </w:p>
        </w:tc>
      </w:tr>
      <w:tr w:rsidR="009C5C1D" w:rsidRPr="009C5C1D" w14:paraId="0FDC813A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CEA0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A219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67FB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Domain Names &amp; email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EC4A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14/01/19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A023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£77.98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1C9A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£6.40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4180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£71.58</w:t>
            </w:r>
          </w:p>
        </w:tc>
      </w:tr>
      <w:tr w:rsidR="009C5C1D" w:rsidRPr="009C5C1D" w14:paraId="38A67DBD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4A9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39E3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6C91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Village defibrillator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CBD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24/02/19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1A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£1,440.00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134A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£240.00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019C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£1,200.00</w:t>
            </w:r>
          </w:p>
        </w:tc>
      </w:tr>
      <w:tr w:rsidR="009C5C1D" w:rsidRPr="009C5C1D" w14:paraId="47E99F24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7ABF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EF58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C369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Mole Traps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4EB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18/03/19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8578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£22.89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0F0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£0.00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6A58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£22.89</w:t>
            </w:r>
          </w:p>
        </w:tc>
      </w:tr>
      <w:tr w:rsidR="009C5C1D" w:rsidRPr="009C5C1D" w14:paraId="72C541A6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F481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DD31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82F4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C8E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D593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672F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366F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9C5C1D" w14:paraId="511ED24B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6AE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D60C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5CE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F6BF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C08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A4E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068B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9C5C1D" w14:paraId="42EDEDCE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723F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9D0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BE1B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0F77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133C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C5C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£4,746.54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B7D1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C1D">
              <w:rPr>
                <w:rFonts w:ascii="Calibri" w:eastAsia="Times New Roman" w:hAnsi="Calibri" w:cs="Times New Roman"/>
                <w:b/>
                <w:bCs/>
                <w:color w:val="000000"/>
              </w:rPr>
              <w:t>£496.40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B0A8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C1D">
              <w:rPr>
                <w:rFonts w:ascii="Calibri" w:eastAsia="Times New Roman" w:hAnsi="Calibri" w:cs="Times New Roman"/>
                <w:b/>
                <w:bCs/>
                <w:color w:val="000000"/>
              </w:rPr>
              <w:t>£4,250.14</w:t>
            </w:r>
          </w:p>
        </w:tc>
      </w:tr>
      <w:tr w:rsidR="009C5C1D" w:rsidRPr="009C5C1D" w14:paraId="288AB8B5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CA5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F831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5D6B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C830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85B8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CB18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3D18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9C5C1D" w14:paraId="62C4CDE5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BC50" w14:textId="77777777" w:rsidR="009C5C1D" w:rsidRPr="009C5C1D" w:rsidRDefault="009C5C1D" w:rsidP="009C5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2A9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DC6B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Balance Forward 31.03.18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D9C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C1D">
              <w:rPr>
                <w:rFonts w:ascii="Calibri" w:eastAsia="Times New Roman" w:hAnsi="Calibri" w:cs="Times New Roman"/>
                <w:b/>
                <w:bCs/>
                <w:color w:val="000000"/>
              </w:rPr>
              <w:t>£4,178.16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5AA7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6F98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D32A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9C5C1D" w14:paraId="270F8692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B51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FB17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8E3B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Add - Total Receipts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1DFC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C1D">
              <w:rPr>
                <w:rFonts w:ascii="Calibri" w:eastAsia="Times New Roman" w:hAnsi="Calibri" w:cs="Times New Roman"/>
                <w:b/>
                <w:bCs/>
                <w:color w:val="000000"/>
              </w:rPr>
              <w:t>£2,137.87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415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4727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901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9C5C1D" w14:paraId="5C7F077A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674F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F420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52D4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Less - Total Payments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7BB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C1D">
              <w:rPr>
                <w:rFonts w:ascii="Calibri" w:eastAsia="Times New Roman" w:hAnsi="Calibri" w:cs="Times New Roman"/>
                <w:b/>
                <w:bCs/>
                <w:color w:val="000000"/>
              </w:rPr>
              <w:t>£4,746.54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CAA4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CC4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52F9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9C5C1D" w14:paraId="37573469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B82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5C8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94FF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B33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D769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CB3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9807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9C5C1D" w14:paraId="7149258A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8154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3D8B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E904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Balance at 31.03.19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316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C5C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£1,569.49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BB98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9022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40F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9C5C1D" w14:paraId="1F684F4B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1419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CB64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79AA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73C1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B3C4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3B6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7FB0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9C5C1D" w14:paraId="3E38B4E0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A73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DBC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1F10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8F9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5BF8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FC14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73F1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9C5C1D" w14:paraId="270CE0FE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C46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554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49C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C1D">
              <w:rPr>
                <w:rFonts w:ascii="Calibri" w:eastAsia="Times New Roman" w:hAnsi="Calibri" w:cs="Times New Roman"/>
                <w:b/>
                <w:bCs/>
                <w:color w:val="000000"/>
              </w:rPr>
              <w:t>Premium Account: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227A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7678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8C6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DE5F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9C5C1D" w14:paraId="14FC860F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3B21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2612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6C83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Balance Forward 31.03.18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AD9C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C1D">
              <w:rPr>
                <w:rFonts w:ascii="Calibri" w:eastAsia="Times New Roman" w:hAnsi="Calibri" w:cs="Times New Roman"/>
                <w:b/>
                <w:bCs/>
                <w:color w:val="000000"/>
              </w:rPr>
              <w:t>£1,537.97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3994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98A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960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9C5C1D" w14:paraId="6F9C43DA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B84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4D6C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EDD9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Interest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477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C1D">
              <w:rPr>
                <w:rFonts w:ascii="Calibri" w:eastAsia="Times New Roman" w:hAnsi="Calibri" w:cs="Times New Roman"/>
                <w:b/>
                <w:bCs/>
                <w:color w:val="000000"/>
              </w:rPr>
              <w:t>£3.08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8650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8739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F9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9C5C1D" w14:paraId="0576B0EF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026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D4C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9CD5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Balance at 31.03.19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617B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C5C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£1,541.05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9E2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ECC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671D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9C5C1D" w14:paraId="0DC970ED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7BCB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F2B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136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FD61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5D76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4F02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E314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C1D" w:rsidRPr="009C5C1D" w14:paraId="157FD172" w14:textId="77777777" w:rsidTr="009C5C1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F4EA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6D0E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86D5" w14:textId="77777777" w:rsidR="009C5C1D" w:rsidRPr="009C5C1D" w:rsidRDefault="009C5C1D" w:rsidP="009C5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C5C1D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TOTAL for all bank accounts as at 31/03/19 = </w:t>
            </w:r>
            <w:r w:rsidRPr="009C5C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£3110.54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5D90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4264" w14:textId="77777777" w:rsidR="009C5C1D" w:rsidRPr="009C5C1D" w:rsidRDefault="009C5C1D" w:rsidP="009C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6BF620DD" w14:textId="77777777" w:rsidR="009C5C1D" w:rsidRDefault="009C5C1D"/>
    <w:p w14:paraId="5C579DE4" w14:textId="77777777" w:rsidR="009C5C1D" w:rsidRDefault="009C5C1D"/>
    <w:p w14:paraId="0BAE6E18" w14:textId="499D92AB" w:rsidR="001F4366" w:rsidRDefault="007C0D39">
      <w:r>
        <w:t xml:space="preserve">I </w:t>
      </w:r>
      <w:r w:rsidR="001F4366">
        <w:t>certify that the above statement properly represents the receipts and payments of the Parish Cou</w:t>
      </w:r>
      <w:r w:rsidR="00C63153">
        <w:t xml:space="preserve">ncil for the year ending </w:t>
      </w:r>
      <w:r w:rsidR="009C5C1D">
        <w:t>31/3/19</w:t>
      </w:r>
    </w:p>
    <w:p w14:paraId="3DC237DB" w14:textId="77777777" w:rsidR="001F4366" w:rsidRDefault="001F4366"/>
    <w:p w14:paraId="5EE59BAE" w14:textId="77777777" w:rsidR="001F4366" w:rsidRDefault="001F4366"/>
    <w:p w14:paraId="29925B39" w14:textId="77777777" w:rsidR="001F4366" w:rsidRDefault="001F4366">
      <w:r>
        <w:t xml:space="preserve">Signed </w:t>
      </w:r>
    </w:p>
    <w:p w14:paraId="6EC25A98" w14:textId="77777777" w:rsidR="001F4366" w:rsidRDefault="001F4366"/>
    <w:p w14:paraId="311A5E99" w14:textId="77777777" w:rsidR="001F4366" w:rsidRDefault="001F4366"/>
    <w:p w14:paraId="5BABE447" w14:textId="07BA5ECD" w:rsidR="001F4366" w:rsidRDefault="001F4366">
      <w:r>
        <w:t>Responsibl</w:t>
      </w:r>
      <w:r w:rsidR="00782D5B">
        <w:t>e Financial Officer</w:t>
      </w:r>
      <w:r w:rsidR="00782D5B">
        <w:tab/>
      </w:r>
      <w:r w:rsidR="00782D5B">
        <w:tab/>
      </w:r>
      <w:r w:rsidR="00782D5B">
        <w:tab/>
      </w:r>
      <w:r w:rsidR="00782D5B">
        <w:tab/>
      </w:r>
      <w:r w:rsidR="00782D5B">
        <w:tab/>
      </w:r>
    </w:p>
    <w:sectPr w:rsidR="001F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66"/>
    <w:rsid w:val="0000048C"/>
    <w:rsid w:val="000127A1"/>
    <w:rsid w:val="0003776C"/>
    <w:rsid w:val="00043537"/>
    <w:rsid w:val="00044008"/>
    <w:rsid w:val="000477AF"/>
    <w:rsid w:val="00066044"/>
    <w:rsid w:val="00080477"/>
    <w:rsid w:val="00087E04"/>
    <w:rsid w:val="00091BB1"/>
    <w:rsid w:val="00097C01"/>
    <w:rsid w:val="000C171F"/>
    <w:rsid w:val="000C2638"/>
    <w:rsid w:val="000D1A48"/>
    <w:rsid w:val="000D2178"/>
    <w:rsid w:val="000D7E67"/>
    <w:rsid w:val="000E038C"/>
    <w:rsid w:val="001050D8"/>
    <w:rsid w:val="00110F88"/>
    <w:rsid w:val="00136D62"/>
    <w:rsid w:val="00143CEE"/>
    <w:rsid w:val="00152796"/>
    <w:rsid w:val="00153C25"/>
    <w:rsid w:val="00154846"/>
    <w:rsid w:val="00156846"/>
    <w:rsid w:val="00166533"/>
    <w:rsid w:val="0016776B"/>
    <w:rsid w:val="00167CB7"/>
    <w:rsid w:val="0017594D"/>
    <w:rsid w:val="00175F8B"/>
    <w:rsid w:val="001801FF"/>
    <w:rsid w:val="00180726"/>
    <w:rsid w:val="00181F94"/>
    <w:rsid w:val="001B0FEC"/>
    <w:rsid w:val="001B14F0"/>
    <w:rsid w:val="001B16AE"/>
    <w:rsid w:val="001B680C"/>
    <w:rsid w:val="001C026B"/>
    <w:rsid w:val="001C4A12"/>
    <w:rsid w:val="001C6AD1"/>
    <w:rsid w:val="001D4A01"/>
    <w:rsid w:val="001D693A"/>
    <w:rsid w:val="001E5077"/>
    <w:rsid w:val="001E6607"/>
    <w:rsid w:val="001F4366"/>
    <w:rsid w:val="002055BB"/>
    <w:rsid w:val="00206060"/>
    <w:rsid w:val="00210E66"/>
    <w:rsid w:val="00225909"/>
    <w:rsid w:val="00246CF7"/>
    <w:rsid w:val="00280690"/>
    <w:rsid w:val="00286A59"/>
    <w:rsid w:val="002915D8"/>
    <w:rsid w:val="00293F4E"/>
    <w:rsid w:val="002A785A"/>
    <w:rsid w:val="002A7BAD"/>
    <w:rsid w:val="002B49ED"/>
    <w:rsid w:val="002B687B"/>
    <w:rsid w:val="002F30E1"/>
    <w:rsid w:val="002F5846"/>
    <w:rsid w:val="0030687E"/>
    <w:rsid w:val="0031185B"/>
    <w:rsid w:val="003358EE"/>
    <w:rsid w:val="003537AC"/>
    <w:rsid w:val="003630E0"/>
    <w:rsid w:val="00374A0F"/>
    <w:rsid w:val="00383E56"/>
    <w:rsid w:val="003903FF"/>
    <w:rsid w:val="00395391"/>
    <w:rsid w:val="003A3D11"/>
    <w:rsid w:val="003A77C7"/>
    <w:rsid w:val="003C2CD1"/>
    <w:rsid w:val="003D5C58"/>
    <w:rsid w:val="003E36D4"/>
    <w:rsid w:val="003F069E"/>
    <w:rsid w:val="003F75E8"/>
    <w:rsid w:val="00405571"/>
    <w:rsid w:val="00417018"/>
    <w:rsid w:val="00417984"/>
    <w:rsid w:val="00426A20"/>
    <w:rsid w:val="00433CBD"/>
    <w:rsid w:val="004362BD"/>
    <w:rsid w:val="00442B74"/>
    <w:rsid w:val="004475B9"/>
    <w:rsid w:val="00462E33"/>
    <w:rsid w:val="0047073B"/>
    <w:rsid w:val="004746F1"/>
    <w:rsid w:val="00480960"/>
    <w:rsid w:val="0048449A"/>
    <w:rsid w:val="0048602A"/>
    <w:rsid w:val="004978A6"/>
    <w:rsid w:val="004A20CF"/>
    <w:rsid w:val="004A4EE5"/>
    <w:rsid w:val="004A5355"/>
    <w:rsid w:val="004B2020"/>
    <w:rsid w:val="004B2C60"/>
    <w:rsid w:val="004B6BA3"/>
    <w:rsid w:val="004C6FBE"/>
    <w:rsid w:val="004C7E6B"/>
    <w:rsid w:val="004E0828"/>
    <w:rsid w:val="004E4A40"/>
    <w:rsid w:val="004F200E"/>
    <w:rsid w:val="004F5E36"/>
    <w:rsid w:val="00501F32"/>
    <w:rsid w:val="00506F40"/>
    <w:rsid w:val="00530521"/>
    <w:rsid w:val="00533DE6"/>
    <w:rsid w:val="00534524"/>
    <w:rsid w:val="0054165B"/>
    <w:rsid w:val="00552134"/>
    <w:rsid w:val="005521CD"/>
    <w:rsid w:val="005567A5"/>
    <w:rsid w:val="00556CD9"/>
    <w:rsid w:val="00561172"/>
    <w:rsid w:val="0056389A"/>
    <w:rsid w:val="00570800"/>
    <w:rsid w:val="00571A37"/>
    <w:rsid w:val="005762B2"/>
    <w:rsid w:val="0058303C"/>
    <w:rsid w:val="005A46ED"/>
    <w:rsid w:val="005A629F"/>
    <w:rsid w:val="005B2E30"/>
    <w:rsid w:val="005B45CC"/>
    <w:rsid w:val="005B7792"/>
    <w:rsid w:val="005D603C"/>
    <w:rsid w:val="005D7CFE"/>
    <w:rsid w:val="00605FE4"/>
    <w:rsid w:val="00634DA8"/>
    <w:rsid w:val="006479E6"/>
    <w:rsid w:val="006650D1"/>
    <w:rsid w:val="00666AF3"/>
    <w:rsid w:val="00670792"/>
    <w:rsid w:val="00674280"/>
    <w:rsid w:val="00686700"/>
    <w:rsid w:val="00693D79"/>
    <w:rsid w:val="006A2E2B"/>
    <w:rsid w:val="006B7132"/>
    <w:rsid w:val="006D0953"/>
    <w:rsid w:val="006D3E36"/>
    <w:rsid w:val="006D7A6A"/>
    <w:rsid w:val="006E2128"/>
    <w:rsid w:val="006E4995"/>
    <w:rsid w:val="006F199E"/>
    <w:rsid w:val="006F7549"/>
    <w:rsid w:val="00706BAB"/>
    <w:rsid w:val="00716C3A"/>
    <w:rsid w:val="007243B7"/>
    <w:rsid w:val="007260DC"/>
    <w:rsid w:val="007650C2"/>
    <w:rsid w:val="00782D5B"/>
    <w:rsid w:val="00785F90"/>
    <w:rsid w:val="007979A7"/>
    <w:rsid w:val="007A4874"/>
    <w:rsid w:val="007C0D39"/>
    <w:rsid w:val="007D0D6F"/>
    <w:rsid w:val="007D70B9"/>
    <w:rsid w:val="007E2512"/>
    <w:rsid w:val="007E4B15"/>
    <w:rsid w:val="007E4E5B"/>
    <w:rsid w:val="007F0D11"/>
    <w:rsid w:val="007F398D"/>
    <w:rsid w:val="008032D2"/>
    <w:rsid w:val="008045A1"/>
    <w:rsid w:val="00814DA3"/>
    <w:rsid w:val="00814FC6"/>
    <w:rsid w:val="0082357F"/>
    <w:rsid w:val="00833467"/>
    <w:rsid w:val="0084791D"/>
    <w:rsid w:val="00851EF0"/>
    <w:rsid w:val="008701D1"/>
    <w:rsid w:val="00875523"/>
    <w:rsid w:val="00883CBE"/>
    <w:rsid w:val="008905DB"/>
    <w:rsid w:val="008953B2"/>
    <w:rsid w:val="008973FA"/>
    <w:rsid w:val="008B2EC4"/>
    <w:rsid w:val="008B7909"/>
    <w:rsid w:val="008C2480"/>
    <w:rsid w:val="008C69AC"/>
    <w:rsid w:val="008E0F02"/>
    <w:rsid w:val="008F49E4"/>
    <w:rsid w:val="008F564D"/>
    <w:rsid w:val="00900147"/>
    <w:rsid w:val="00905526"/>
    <w:rsid w:val="00911296"/>
    <w:rsid w:val="00914202"/>
    <w:rsid w:val="00940B10"/>
    <w:rsid w:val="00944804"/>
    <w:rsid w:val="009570CC"/>
    <w:rsid w:val="00960136"/>
    <w:rsid w:val="00961A8B"/>
    <w:rsid w:val="0097501B"/>
    <w:rsid w:val="00975AB8"/>
    <w:rsid w:val="009913A3"/>
    <w:rsid w:val="009A28D7"/>
    <w:rsid w:val="009A4085"/>
    <w:rsid w:val="009A479F"/>
    <w:rsid w:val="009B1293"/>
    <w:rsid w:val="009B7106"/>
    <w:rsid w:val="009B7D9B"/>
    <w:rsid w:val="009C030A"/>
    <w:rsid w:val="009C5C1D"/>
    <w:rsid w:val="009C7171"/>
    <w:rsid w:val="009E78C4"/>
    <w:rsid w:val="009F01BA"/>
    <w:rsid w:val="009F074B"/>
    <w:rsid w:val="00A03DB1"/>
    <w:rsid w:val="00A10A2C"/>
    <w:rsid w:val="00A220EF"/>
    <w:rsid w:val="00A42411"/>
    <w:rsid w:val="00A5040F"/>
    <w:rsid w:val="00A66ED1"/>
    <w:rsid w:val="00A67A98"/>
    <w:rsid w:val="00A87015"/>
    <w:rsid w:val="00A93430"/>
    <w:rsid w:val="00AA5965"/>
    <w:rsid w:val="00AC3D9D"/>
    <w:rsid w:val="00AC459C"/>
    <w:rsid w:val="00AD6431"/>
    <w:rsid w:val="00B118CD"/>
    <w:rsid w:val="00B205E9"/>
    <w:rsid w:val="00B21C1F"/>
    <w:rsid w:val="00B25D6B"/>
    <w:rsid w:val="00B4540A"/>
    <w:rsid w:val="00B45EBB"/>
    <w:rsid w:val="00B53764"/>
    <w:rsid w:val="00B54616"/>
    <w:rsid w:val="00B64643"/>
    <w:rsid w:val="00B71A33"/>
    <w:rsid w:val="00B71B77"/>
    <w:rsid w:val="00B74527"/>
    <w:rsid w:val="00BA1E47"/>
    <w:rsid w:val="00BB264D"/>
    <w:rsid w:val="00BC37C5"/>
    <w:rsid w:val="00BD08E1"/>
    <w:rsid w:val="00BD281F"/>
    <w:rsid w:val="00BD287B"/>
    <w:rsid w:val="00BD7815"/>
    <w:rsid w:val="00BE2EA5"/>
    <w:rsid w:val="00BE5DE9"/>
    <w:rsid w:val="00C170ED"/>
    <w:rsid w:val="00C246C2"/>
    <w:rsid w:val="00C25563"/>
    <w:rsid w:val="00C27768"/>
    <w:rsid w:val="00C464EC"/>
    <w:rsid w:val="00C6202D"/>
    <w:rsid w:val="00C63153"/>
    <w:rsid w:val="00C64593"/>
    <w:rsid w:val="00C66A56"/>
    <w:rsid w:val="00C754FF"/>
    <w:rsid w:val="00C82359"/>
    <w:rsid w:val="00C840DC"/>
    <w:rsid w:val="00CA4B3E"/>
    <w:rsid w:val="00CA645B"/>
    <w:rsid w:val="00CF28E3"/>
    <w:rsid w:val="00D0043F"/>
    <w:rsid w:val="00D154A7"/>
    <w:rsid w:val="00D22FE6"/>
    <w:rsid w:val="00D237A5"/>
    <w:rsid w:val="00D23FA7"/>
    <w:rsid w:val="00D278E8"/>
    <w:rsid w:val="00D43A05"/>
    <w:rsid w:val="00D52C0E"/>
    <w:rsid w:val="00D56E87"/>
    <w:rsid w:val="00D671BB"/>
    <w:rsid w:val="00D751D5"/>
    <w:rsid w:val="00D86177"/>
    <w:rsid w:val="00D869D6"/>
    <w:rsid w:val="00D93C17"/>
    <w:rsid w:val="00D950F6"/>
    <w:rsid w:val="00D953E2"/>
    <w:rsid w:val="00DA541C"/>
    <w:rsid w:val="00DA79A8"/>
    <w:rsid w:val="00DA7F65"/>
    <w:rsid w:val="00DB1FB2"/>
    <w:rsid w:val="00DB49CF"/>
    <w:rsid w:val="00DC1F3A"/>
    <w:rsid w:val="00DC7E34"/>
    <w:rsid w:val="00DD44AD"/>
    <w:rsid w:val="00DE114A"/>
    <w:rsid w:val="00DE12D4"/>
    <w:rsid w:val="00DE724C"/>
    <w:rsid w:val="00E01248"/>
    <w:rsid w:val="00E02B07"/>
    <w:rsid w:val="00E03D36"/>
    <w:rsid w:val="00E06427"/>
    <w:rsid w:val="00E1558D"/>
    <w:rsid w:val="00E21996"/>
    <w:rsid w:val="00E41799"/>
    <w:rsid w:val="00E4526C"/>
    <w:rsid w:val="00E563CA"/>
    <w:rsid w:val="00E67588"/>
    <w:rsid w:val="00E87689"/>
    <w:rsid w:val="00E92E1D"/>
    <w:rsid w:val="00E9651D"/>
    <w:rsid w:val="00EA0ACF"/>
    <w:rsid w:val="00EA12AE"/>
    <w:rsid w:val="00EB38C9"/>
    <w:rsid w:val="00EB5B0D"/>
    <w:rsid w:val="00EC07B2"/>
    <w:rsid w:val="00ED015B"/>
    <w:rsid w:val="00ED4F54"/>
    <w:rsid w:val="00EE0EF1"/>
    <w:rsid w:val="00EE7315"/>
    <w:rsid w:val="00EE7583"/>
    <w:rsid w:val="00EF0870"/>
    <w:rsid w:val="00F10D90"/>
    <w:rsid w:val="00F150FB"/>
    <w:rsid w:val="00F15C9F"/>
    <w:rsid w:val="00F20C8B"/>
    <w:rsid w:val="00F327A8"/>
    <w:rsid w:val="00F36903"/>
    <w:rsid w:val="00F4093C"/>
    <w:rsid w:val="00F52746"/>
    <w:rsid w:val="00F53B66"/>
    <w:rsid w:val="00F54BD6"/>
    <w:rsid w:val="00F5575C"/>
    <w:rsid w:val="00F658EF"/>
    <w:rsid w:val="00F70A86"/>
    <w:rsid w:val="00F7507E"/>
    <w:rsid w:val="00F84D56"/>
    <w:rsid w:val="00F85734"/>
    <w:rsid w:val="00F86E40"/>
    <w:rsid w:val="00F92360"/>
    <w:rsid w:val="00FB7B81"/>
    <w:rsid w:val="00FC1DC4"/>
    <w:rsid w:val="00FC4C74"/>
    <w:rsid w:val="00FD14C4"/>
    <w:rsid w:val="00FD5A2D"/>
    <w:rsid w:val="00FF0442"/>
    <w:rsid w:val="00FF15E8"/>
    <w:rsid w:val="00FF49A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03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Sanderson</dc:creator>
  <cp:keywords/>
  <dc:description/>
  <cp:lastModifiedBy>Patrick Sanderson</cp:lastModifiedBy>
  <cp:revision>3</cp:revision>
  <cp:lastPrinted>2016-04-08T16:22:00Z</cp:lastPrinted>
  <dcterms:created xsi:type="dcterms:W3CDTF">2019-04-22T09:59:00Z</dcterms:created>
  <dcterms:modified xsi:type="dcterms:W3CDTF">2019-04-22T10:08:00Z</dcterms:modified>
</cp:coreProperties>
</file>